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4884" w14:textId="1DAFBB22" w:rsidR="000511CC" w:rsidRPr="007E7F2F" w:rsidRDefault="00A1444D" w:rsidP="007E7F2F">
      <w:pPr>
        <w:pStyle w:val="Titolo2"/>
      </w:pPr>
      <w:r w:rsidRPr="007E7F2F">
        <w:t>TITLE, THIS IS THE ABSTRACT TEMPLATE FOR CDCF50&amp;</w:t>
      </w:r>
      <w:r w:rsidR="00C6341D">
        <w:t>5</w:t>
      </w:r>
      <w:r w:rsidR="00C6341D" w:rsidRPr="00C6341D">
        <w:rPr>
          <w:vertAlign w:val="superscript"/>
        </w:rPr>
        <w:t>th</w:t>
      </w:r>
      <w:r w:rsidRPr="007E7F2F">
        <w:t>ECPC CONGRESS</w:t>
      </w:r>
    </w:p>
    <w:p w14:paraId="5189C959" w14:textId="77777777" w:rsidR="000511CC" w:rsidRPr="00956D81" w:rsidRDefault="000511CC" w:rsidP="00D84413">
      <w:pPr>
        <w:pStyle w:val="Nessunaspaziatura"/>
      </w:pPr>
      <w:r w:rsidRPr="00956D81">
        <w:rPr>
          <w:u w:val="single"/>
        </w:rPr>
        <w:t>Presenter name</w:t>
      </w:r>
      <w:r w:rsidRPr="00956D81">
        <w:rPr>
          <w:vertAlign w:val="superscript"/>
        </w:rPr>
        <w:t>1</w:t>
      </w:r>
      <w:r w:rsidRPr="00956D81">
        <w:t>, Author name</w:t>
      </w:r>
      <w:r w:rsidRPr="00956D81">
        <w:rPr>
          <w:vertAlign w:val="superscript"/>
        </w:rPr>
        <w:t>2</w:t>
      </w:r>
      <w:r w:rsidRPr="00956D81">
        <w:t>, the presenter’s name is underlined…</w:t>
      </w:r>
    </w:p>
    <w:p w14:paraId="2DFE44AF" w14:textId="77777777" w:rsidR="000511CC" w:rsidRPr="00E555E9" w:rsidRDefault="000511CC" w:rsidP="00E555E9">
      <w:pPr>
        <w:pStyle w:val="Affiliations"/>
      </w:pPr>
      <w:r w:rsidRPr="00E555E9">
        <w:rPr>
          <w:vertAlign w:val="superscript"/>
        </w:rPr>
        <w:t>1</w:t>
      </w:r>
      <w:r w:rsidRPr="00E555E9">
        <w:t xml:space="preserve">Author’s affiliation and full </w:t>
      </w:r>
      <w:r w:rsidRPr="00E555E9">
        <w:rPr>
          <w:rStyle w:val="Titolo3Carattere"/>
          <w:i/>
          <w:iCs/>
        </w:rPr>
        <w:t>address:</w:t>
      </w:r>
      <w:r w:rsidRPr="00E555E9">
        <w:t xml:space="preserve"> </w:t>
      </w:r>
      <w:proofErr w:type="gramStart"/>
      <w:r w:rsidRPr="00E555E9">
        <w:t>10 point</w:t>
      </w:r>
      <w:proofErr w:type="gramEnd"/>
      <w:r w:rsidRPr="00E555E9">
        <w:t xml:space="preserve"> type, centered, italicized</w:t>
      </w:r>
    </w:p>
    <w:p w14:paraId="0E9DAFE4" w14:textId="77777777" w:rsidR="000511CC" w:rsidRPr="00E555E9" w:rsidRDefault="000511CC" w:rsidP="00E555E9">
      <w:pPr>
        <w:pStyle w:val="Affiliations"/>
      </w:pPr>
      <w:r w:rsidRPr="00E555E9">
        <w:rPr>
          <w:vertAlign w:val="superscript"/>
        </w:rPr>
        <w:t>2</w:t>
      </w:r>
      <w:r w:rsidRPr="00E555E9">
        <w:t xml:space="preserve">Author’s affiliation and full address: </w:t>
      </w:r>
      <w:proofErr w:type="gramStart"/>
      <w:r w:rsidRPr="00E555E9">
        <w:t>10 point</w:t>
      </w:r>
      <w:proofErr w:type="gramEnd"/>
      <w:r w:rsidRPr="00E555E9">
        <w:t xml:space="preserve"> type, centered, italicized</w:t>
      </w:r>
    </w:p>
    <w:p w14:paraId="527167CA" w14:textId="77777777" w:rsidR="000511CC" w:rsidRPr="00E555E9" w:rsidRDefault="000511CC" w:rsidP="00E555E9">
      <w:pPr>
        <w:pStyle w:val="Affiliations"/>
      </w:pPr>
      <w:r w:rsidRPr="00E555E9">
        <w:t xml:space="preserve">Presenter’s e-mail address: </w:t>
      </w:r>
      <w:proofErr w:type="gramStart"/>
      <w:r w:rsidRPr="00E555E9">
        <w:t>10 point</w:t>
      </w:r>
      <w:proofErr w:type="gramEnd"/>
      <w:r w:rsidRPr="00E555E9">
        <w:t xml:space="preserve"> type, centered, italicized</w:t>
      </w:r>
    </w:p>
    <w:p w14:paraId="63A77F6E" w14:textId="77777777" w:rsidR="000511CC" w:rsidRPr="00D84413" w:rsidRDefault="000511CC" w:rsidP="00D84413">
      <w:pPr>
        <w:jc w:val="center"/>
        <w:rPr>
          <w:color w:val="FF0000"/>
        </w:rPr>
      </w:pPr>
      <w:r w:rsidRPr="00D84413">
        <w:rPr>
          <w:color w:val="FF0000"/>
        </w:rPr>
        <w:t>Please, leave one line blank</w:t>
      </w:r>
    </w:p>
    <w:p w14:paraId="2BD09101" w14:textId="209C687C" w:rsidR="000511CC" w:rsidRPr="00D84413" w:rsidRDefault="000511CC" w:rsidP="00D84413">
      <w:r w:rsidRPr="00D84413">
        <w:t>The body of your abstract begins here. The abstract should be a concise summary of your poster</w:t>
      </w:r>
      <w:r w:rsidR="00193659" w:rsidRPr="00D84413">
        <w:t>/oral presentation</w:t>
      </w:r>
      <w:r w:rsidRPr="00D84413">
        <w:t xml:space="preserve"> and should present your scientific activity. It should be typed single-spaced in 12 point “Calibri Light”. Please do not change any font styles and their sizes. </w:t>
      </w:r>
      <w:r w:rsidR="00AF03D1" w:rsidRPr="00D84413">
        <w:t>The a</w:t>
      </w:r>
      <w:r w:rsidRPr="00D84413">
        <w:t xml:space="preserve">bstract </w:t>
      </w:r>
      <w:r w:rsidR="00193659" w:rsidRPr="00D84413">
        <w:t>may also include</w:t>
      </w:r>
      <w:r w:rsidRPr="00D84413">
        <w:t xml:space="preserve"> figures</w:t>
      </w:r>
      <w:r w:rsidR="00D84413">
        <w:t>, which must be quoted in the text (Figure 1)</w:t>
      </w:r>
      <w:r w:rsidRPr="00D84413">
        <w:t>.</w:t>
      </w:r>
    </w:p>
    <w:p w14:paraId="7B57985E" w14:textId="10454F6B" w:rsidR="000511CC" w:rsidRPr="00D84413" w:rsidRDefault="000511CC" w:rsidP="00D84413">
      <w:pPr>
        <w:rPr>
          <w:b/>
          <w:bCs/>
        </w:rPr>
      </w:pPr>
      <w:r w:rsidRPr="00D84413">
        <w:rPr>
          <w:b/>
          <w:bCs/>
        </w:rPr>
        <w:t>Max</w:t>
      </w:r>
      <w:r w:rsidR="00193659" w:rsidRPr="00D84413">
        <w:rPr>
          <w:b/>
          <w:bCs/>
        </w:rPr>
        <w:t>imum</w:t>
      </w:r>
      <w:r w:rsidRPr="00D84413">
        <w:rPr>
          <w:b/>
          <w:bCs/>
        </w:rPr>
        <w:t xml:space="preserve"> length: one page.</w:t>
      </w:r>
    </w:p>
    <w:p w14:paraId="1E7AB51D" w14:textId="158391F3" w:rsidR="009C69A3" w:rsidRPr="009C69A3" w:rsidRDefault="00E95AF7" w:rsidP="00D84413">
      <w:pPr>
        <w:pStyle w:val="Figure"/>
      </w:pPr>
      <w:r>
        <w:rPr>
          <w:noProof/>
          <w:lang w:val="it-IT"/>
        </w:rPr>
        <w:drawing>
          <wp:inline distT="0" distB="0" distL="0" distR="0" wp14:anchorId="641E3AE8" wp14:editId="0152AB99">
            <wp:extent cx="1677398" cy="1440000"/>
            <wp:effectExtent l="0" t="0" r="0" b="8255"/>
            <wp:docPr id="4476377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9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0866A" w14:textId="4BD0282D" w:rsidR="009C69A3" w:rsidRPr="009C69A3" w:rsidRDefault="009C69A3" w:rsidP="00D84413">
      <w:pPr>
        <w:pStyle w:val="Figurecaption"/>
      </w:pPr>
      <w:r w:rsidRPr="009C69A3">
        <w:t>Fig</w:t>
      </w:r>
      <w:r w:rsidR="00D84413">
        <w:t xml:space="preserve">ure </w:t>
      </w:r>
      <w:r w:rsidRPr="009C69A3">
        <w:t>1</w:t>
      </w:r>
      <w:r w:rsidR="00D84413">
        <w:t>.</w:t>
      </w:r>
      <w:r w:rsidRPr="009C69A3">
        <w:t xml:space="preserve"> Font: Calibri Light, 10 pts, Italics, aligned to the center. Figure</w:t>
      </w:r>
      <w:r w:rsidR="00D84413">
        <w:t>s</w:t>
      </w:r>
      <w:r w:rsidRPr="009C69A3">
        <w:t xml:space="preserve"> must be quoted in the text.</w:t>
      </w:r>
    </w:p>
    <w:p w14:paraId="6A7D5983" w14:textId="11048C13" w:rsidR="000511CC" w:rsidRPr="00CC3496" w:rsidRDefault="000511CC" w:rsidP="00D84413">
      <w:pPr>
        <w:rPr>
          <w:lang w:val="en-GB"/>
        </w:rPr>
      </w:pPr>
      <w:r w:rsidRPr="00CC3496">
        <w:rPr>
          <w:lang w:val="en-GB"/>
        </w:rPr>
        <w:t xml:space="preserve">References </w:t>
      </w:r>
      <w:r w:rsidRPr="00CC3496">
        <w:t>[1,2]</w:t>
      </w:r>
      <w:r w:rsidRPr="00CC3496">
        <w:rPr>
          <w:lang w:val="en-GB"/>
        </w:rPr>
        <w:t xml:space="preserve"> </w:t>
      </w:r>
      <w:r w:rsidR="00193659">
        <w:rPr>
          <w:lang w:val="en-GB"/>
        </w:rPr>
        <w:t xml:space="preserve">should be </w:t>
      </w:r>
      <w:r w:rsidRPr="00CC3496">
        <w:rPr>
          <w:lang w:val="en-GB"/>
        </w:rPr>
        <w:t xml:space="preserve">single-spaced, typed in </w:t>
      </w:r>
      <w:r w:rsidR="00193659" w:rsidRPr="00CC3496">
        <w:t>“Calibri Light”</w:t>
      </w:r>
      <w:r w:rsidRPr="00CC3496">
        <w:rPr>
          <w:lang w:val="en-GB"/>
        </w:rPr>
        <w:t xml:space="preserve"> size 10, </w:t>
      </w:r>
      <w:r w:rsidR="00193659">
        <w:rPr>
          <w:lang w:val="en-GB"/>
        </w:rPr>
        <w:t>and placed</w:t>
      </w:r>
      <w:r w:rsidRPr="00CC3496">
        <w:rPr>
          <w:lang w:val="en-GB"/>
        </w:rPr>
        <w:t xml:space="preserve"> at the end of the text.</w:t>
      </w:r>
    </w:p>
    <w:p w14:paraId="79D15263" w14:textId="722CCD52" w:rsidR="00DE2C6F" w:rsidRPr="00CC3496" w:rsidRDefault="00DE2C6F" w:rsidP="00D84413">
      <w:pPr>
        <w:rPr>
          <w:lang w:val="en-GB"/>
        </w:rPr>
      </w:pPr>
      <w:r w:rsidRPr="00CC3496">
        <w:rPr>
          <w:lang w:val="en-GB"/>
        </w:rPr>
        <w:t>Save the document as “Surname_Name_oral.docx” or “Surname_Name_poster.docx”</w:t>
      </w:r>
      <w:r w:rsidR="000511CC" w:rsidRPr="00CC3496">
        <w:rPr>
          <w:lang w:val="en-GB"/>
        </w:rPr>
        <w:t xml:space="preserve"> in Microsoft Word format (.doc or .docx). </w:t>
      </w:r>
      <w:r w:rsidR="00193659">
        <w:rPr>
          <w:lang w:val="en-GB"/>
        </w:rPr>
        <w:t>T</w:t>
      </w:r>
      <w:r w:rsidRPr="00CC3496">
        <w:rPr>
          <w:lang w:val="en-GB"/>
        </w:rPr>
        <w:t xml:space="preserve">o encourage </w:t>
      </w:r>
      <w:r w:rsidR="00193659">
        <w:rPr>
          <w:lang w:val="en-GB"/>
        </w:rPr>
        <w:t>broad</w:t>
      </w:r>
      <w:r w:rsidRPr="00CC3496">
        <w:rPr>
          <w:lang w:val="en-GB"/>
        </w:rPr>
        <w:t xml:space="preserve"> participation, each author </w:t>
      </w:r>
      <w:r w:rsidR="00193659">
        <w:rPr>
          <w:lang w:val="en-GB"/>
        </w:rPr>
        <w:t>may</w:t>
      </w:r>
      <w:r w:rsidRPr="00CC3496">
        <w:rPr>
          <w:lang w:val="en-GB"/>
        </w:rPr>
        <w:t xml:space="preserve"> submit </w:t>
      </w:r>
      <w:r w:rsidR="00193659">
        <w:rPr>
          <w:lang w:val="en-GB"/>
        </w:rPr>
        <w:t>up to</w:t>
      </w:r>
      <w:r w:rsidRPr="00CC3496">
        <w:rPr>
          <w:lang w:val="en-GB"/>
        </w:rPr>
        <w:t xml:space="preserve"> two </w:t>
      </w:r>
      <w:r w:rsidR="00AF03D1" w:rsidRPr="00CC3496">
        <w:rPr>
          <w:lang w:val="en-GB"/>
        </w:rPr>
        <w:t>abstracts</w:t>
      </w:r>
      <w:r w:rsidR="00AF03D1">
        <w:rPr>
          <w:lang w:val="en-GB"/>
        </w:rPr>
        <w:t>;</w:t>
      </w:r>
      <w:r w:rsidRPr="00CC3496">
        <w:rPr>
          <w:lang w:val="en-GB"/>
        </w:rPr>
        <w:t xml:space="preserve"> in this case</w:t>
      </w:r>
      <w:r w:rsidR="00193659">
        <w:rPr>
          <w:lang w:val="en-GB"/>
        </w:rPr>
        <w:t>,</w:t>
      </w:r>
      <w:r w:rsidRPr="00CC3496">
        <w:rPr>
          <w:lang w:val="en-GB"/>
        </w:rPr>
        <w:t xml:space="preserve"> the </w:t>
      </w:r>
      <w:r w:rsidR="00193659">
        <w:rPr>
          <w:lang w:val="en-GB"/>
        </w:rPr>
        <w:t>W</w:t>
      </w:r>
      <w:r w:rsidRPr="00CC3496">
        <w:rPr>
          <w:lang w:val="en-GB"/>
        </w:rPr>
        <w:t xml:space="preserve">ord files must be numbered, for example in the case of multiple posters: </w:t>
      </w:r>
      <w:r w:rsidR="000E6395">
        <w:rPr>
          <w:lang w:val="en-GB"/>
        </w:rPr>
        <w:t>“</w:t>
      </w:r>
      <w:r w:rsidRPr="00CC3496">
        <w:rPr>
          <w:lang w:val="en-GB"/>
        </w:rPr>
        <w:t>Surname_Name_poster1.docx</w:t>
      </w:r>
      <w:r w:rsidR="000E6395">
        <w:rPr>
          <w:lang w:val="en-GB"/>
        </w:rPr>
        <w:t>”</w:t>
      </w:r>
      <w:r w:rsidRPr="00CC3496">
        <w:rPr>
          <w:lang w:val="en-GB"/>
        </w:rPr>
        <w:t xml:space="preserve">, </w:t>
      </w:r>
      <w:r w:rsidR="000E6395">
        <w:rPr>
          <w:lang w:val="en-GB"/>
        </w:rPr>
        <w:t>“</w:t>
      </w:r>
      <w:r w:rsidRPr="00CC3496">
        <w:rPr>
          <w:lang w:val="en-GB"/>
        </w:rPr>
        <w:t>Surname_Name_poster2.docx</w:t>
      </w:r>
      <w:r w:rsidR="000E6395">
        <w:rPr>
          <w:lang w:val="en-GB"/>
        </w:rPr>
        <w:t>”</w:t>
      </w:r>
      <w:r w:rsidRPr="00CC3496">
        <w:rPr>
          <w:lang w:val="en-GB"/>
        </w:rPr>
        <w:t>.</w:t>
      </w:r>
    </w:p>
    <w:p w14:paraId="65DFF118" w14:textId="79844919" w:rsidR="000511CC" w:rsidRDefault="000511CC" w:rsidP="00D84413">
      <w:pPr>
        <w:rPr>
          <w:lang w:val="en-GB"/>
        </w:rPr>
      </w:pPr>
      <w:r w:rsidRPr="00CC3496">
        <w:rPr>
          <w:lang w:val="en-GB"/>
        </w:rPr>
        <w:t xml:space="preserve">Please </w:t>
      </w:r>
      <w:r w:rsidR="00193659">
        <w:rPr>
          <w:lang w:val="en-GB"/>
        </w:rPr>
        <w:t xml:space="preserve">upload </w:t>
      </w:r>
      <w:r w:rsidR="004A595D">
        <w:rPr>
          <w:lang w:val="en-GB"/>
        </w:rPr>
        <w:t>your</w:t>
      </w:r>
      <w:r w:rsidR="00193659">
        <w:rPr>
          <w:lang w:val="en-GB"/>
        </w:rPr>
        <w:t xml:space="preserve"> abstract </w:t>
      </w:r>
      <w:r w:rsidR="004A595D">
        <w:rPr>
          <w:lang w:val="en-GB"/>
        </w:rPr>
        <w:t>using</w:t>
      </w:r>
      <w:r w:rsidR="00193659">
        <w:rPr>
          <w:lang w:val="en-GB"/>
        </w:rPr>
        <w:t xml:space="preserve"> the </w:t>
      </w:r>
      <w:hyperlink r:id="rId8" w:history="1">
        <w:r w:rsidR="004A595D">
          <w:rPr>
            <w:rStyle w:val="Collegamentoipertestuale"/>
            <w:rFonts w:eastAsia="Arial Unicode MS"/>
            <w:lang w:val="en-GB"/>
          </w:rPr>
          <w:t>submission</w:t>
        </w:r>
        <w:r w:rsidR="00193659" w:rsidRPr="00193659">
          <w:rPr>
            <w:rStyle w:val="Collegamentoipertestuale"/>
            <w:rFonts w:eastAsia="Arial Unicode MS"/>
            <w:lang w:val="en-GB"/>
          </w:rPr>
          <w:t xml:space="preserve"> form</w:t>
        </w:r>
      </w:hyperlink>
      <w:r w:rsidRPr="00CC3496">
        <w:rPr>
          <w:lang w:val="en-GB"/>
        </w:rPr>
        <w:t>.</w:t>
      </w:r>
    </w:p>
    <w:p w14:paraId="5B31253F" w14:textId="77777777" w:rsidR="000511CC" w:rsidRPr="00D84413" w:rsidRDefault="000511CC" w:rsidP="00D84413">
      <w:pPr>
        <w:jc w:val="center"/>
        <w:rPr>
          <w:color w:val="FF0000"/>
          <w:lang w:val="en-GB"/>
        </w:rPr>
      </w:pPr>
      <w:bookmarkStart w:id="0" w:name="_Hlk189045061"/>
      <w:r w:rsidRPr="00D84413">
        <w:rPr>
          <w:color w:val="FF0000"/>
        </w:rPr>
        <w:t>Please, leave one line blank</w:t>
      </w:r>
      <w:bookmarkEnd w:id="0"/>
    </w:p>
    <w:p w14:paraId="076EC193" w14:textId="77777777" w:rsidR="000511CC" w:rsidRPr="00D84413" w:rsidRDefault="000511CC" w:rsidP="00D84413">
      <w:pPr>
        <w:pStyle w:val="References"/>
      </w:pPr>
      <w:r w:rsidRPr="00D84413">
        <w:t>[1] S. Stuart et al. Phys. Rev. B 60 (2009) 3320</w:t>
      </w:r>
    </w:p>
    <w:p w14:paraId="3F04D628" w14:textId="07483BDD" w:rsidR="000511CC" w:rsidRPr="00D84413" w:rsidRDefault="000511CC" w:rsidP="00D84413">
      <w:pPr>
        <w:pStyle w:val="References"/>
      </w:pPr>
      <w:r w:rsidRPr="00D84413">
        <w:t>[2] P. Morris et al. Phys. Rev. Lett. 70 (2008) 214</w:t>
      </w:r>
    </w:p>
    <w:p w14:paraId="37988763" w14:textId="77777777" w:rsidR="000511CC" w:rsidRPr="00CC3496" w:rsidRDefault="000511CC" w:rsidP="00D84413">
      <w:pPr>
        <w:rPr>
          <w:lang w:val="en-GB"/>
        </w:rPr>
      </w:pPr>
    </w:p>
    <w:p w14:paraId="718EA60C" w14:textId="77777777" w:rsidR="000511CC" w:rsidRPr="00CC3496" w:rsidRDefault="000511CC" w:rsidP="00D84413">
      <w:pPr>
        <w:rPr>
          <w:lang w:val="en-GB"/>
        </w:rPr>
      </w:pPr>
    </w:p>
    <w:p w14:paraId="08850656" w14:textId="77777777" w:rsidR="000511CC" w:rsidRPr="00CC3496" w:rsidRDefault="000511CC" w:rsidP="00D84413">
      <w:pPr>
        <w:rPr>
          <w:lang w:val="en-GB"/>
        </w:rPr>
      </w:pPr>
    </w:p>
    <w:p w14:paraId="31D9374C" w14:textId="5F0CC0BD" w:rsidR="00FD3145" w:rsidRPr="00CC3496" w:rsidRDefault="00FD3145" w:rsidP="00D84413"/>
    <w:sectPr w:rsidR="00FD3145" w:rsidRPr="00CC3496" w:rsidSect="0094632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454D" w14:textId="77777777" w:rsidR="00122301" w:rsidRDefault="00122301" w:rsidP="00D84413">
      <w:r>
        <w:separator/>
      </w:r>
    </w:p>
  </w:endnote>
  <w:endnote w:type="continuationSeparator" w:id="0">
    <w:p w14:paraId="46328DED" w14:textId="77777777" w:rsidR="00122301" w:rsidRDefault="00122301" w:rsidP="00D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thcad UniMath">
    <w:altName w:val="Arial"/>
    <w:panose1 w:val="00000000000000000000"/>
    <w:charset w:val="00"/>
    <w:family w:val="modern"/>
    <w:notTrueType/>
    <w:pitch w:val="variable"/>
    <w:sig w:usb0="800000C3" w:usb1="100060E9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9648" w14:textId="18366EB5" w:rsidR="00A82293" w:rsidRPr="00A82293" w:rsidRDefault="00A82293" w:rsidP="00BA6FE2">
    <w:pPr>
      <w:pStyle w:val="Intestazione1"/>
    </w:pPr>
    <w:r w:rsidRPr="00A82293">
      <w:t xml:space="preserve">ID abstract. </w:t>
    </w:r>
    <w:r>
      <w:t xml:space="preserve"> </w:t>
    </w:r>
    <w:r w:rsidRPr="00A82293">
      <w:t>To be filled by Organizers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48C7" w14:textId="77777777" w:rsidR="00122301" w:rsidRDefault="00122301" w:rsidP="00D84413">
      <w:r>
        <w:separator/>
      </w:r>
    </w:p>
  </w:footnote>
  <w:footnote w:type="continuationSeparator" w:id="0">
    <w:p w14:paraId="0E469F3A" w14:textId="77777777" w:rsidR="00122301" w:rsidRDefault="00122301" w:rsidP="00D8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A432" w14:textId="02B1B15B" w:rsidR="00E62B1E" w:rsidRDefault="000F58B5" w:rsidP="00D84413">
    <w:pPr>
      <w:pStyle w:val="Intestazione"/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19A40BE7" wp14:editId="009CC04F">
          <wp:simplePos x="0" y="0"/>
          <wp:positionH relativeFrom="column">
            <wp:posOffset>5220698</wp:posOffset>
          </wp:positionH>
          <wp:positionV relativeFrom="paragraph">
            <wp:posOffset>1905</wp:posOffset>
          </wp:positionV>
          <wp:extent cx="852805" cy="535940"/>
          <wp:effectExtent l="0" t="0" r="4445" b="0"/>
          <wp:wrapTight wrapText="bothSides">
            <wp:wrapPolygon edited="0">
              <wp:start x="0" y="0"/>
              <wp:lineTo x="0" y="20730"/>
              <wp:lineTo x="21230" y="20730"/>
              <wp:lineTo x="21230" y="0"/>
              <wp:lineTo x="0" y="0"/>
            </wp:wrapPolygon>
          </wp:wrapTight>
          <wp:docPr id="1033308969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308969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80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259"/>
    </w:tblGrid>
    <w:tr w:rsidR="00D74315" w:rsidRPr="00EA5D2E" w14:paraId="736034E8" w14:textId="77777777" w:rsidTr="00330B39">
      <w:tc>
        <w:tcPr>
          <w:tcW w:w="6379" w:type="dxa"/>
        </w:tcPr>
        <w:p w14:paraId="4BF3EE79" w14:textId="4D00BBA4" w:rsidR="001673B9" w:rsidRDefault="00216F1B" w:rsidP="00BA6FE2">
          <w:pPr>
            <w:pStyle w:val="Intestazione1"/>
            <w:rPr>
              <w:sz w:val="18"/>
              <w:szCs w:val="18"/>
            </w:rPr>
          </w:pPr>
          <w:r w:rsidRPr="001673B9">
            <w:rPr>
              <w:sz w:val="18"/>
              <w:szCs w:val="18"/>
            </w:rPr>
            <w:t>5</w:t>
          </w:r>
          <w:r w:rsidR="000F58B5">
            <w:rPr>
              <w:sz w:val="18"/>
              <w:szCs w:val="18"/>
            </w:rPr>
            <w:t>1</w:t>
          </w:r>
          <w:r w:rsidR="000F58B5">
            <w:rPr>
              <w:sz w:val="18"/>
              <w:szCs w:val="18"/>
              <w:vertAlign w:val="superscript"/>
            </w:rPr>
            <w:t>st</w:t>
          </w:r>
          <w:r w:rsidR="00E62B1E" w:rsidRPr="001673B9">
            <w:rPr>
              <w:sz w:val="18"/>
              <w:szCs w:val="18"/>
            </w:rPr>
            <w:t xml:space="preserve"> Congress of </w:t>
          </w:r>
          <w:r w:rsidR="00523B8B" w:rsidRPr="001673B9">
            <w:rPr>
              <w:sz w:val="18"/>
              <w:szCs w:val="18"/>
            </w:rPr>
            <w:t xml:space="preserve">the </w:t>
          </w:r>
          <w:r w:rsidR="00E62B1E" w:rsidRPr="001673B9">
            <w:rPr>
              <w:sz w:val="18"/>
              <w:szCs w:val="18"/>
            </w:rPr>
            <w:t>Physical Chemistry</w:t>
          </w:r>
          <w:r w:rsidR="00E960E3" w:rsidRPr="001673B9">
            <w:rPr>
              <w:sz w:val="18"/>
              <w:szCs w:val="18"/>
            </w:rPr>
            <w:t xml:space="preserve"> Division</w:t>
          </w:r>
          <w:r w:rsidR="001673B9" w:rsidRPr="001673B9">
            <w:rPr>
              <w:sz w:val="18"/>
              <w:szCs w:val="18"/>
            </w:rPr>
            <w:t xml:space="preserve"> of </w:t>
          </w:r>
          <w:r w:rsidR="000E6395">
            <w:rPr>
              <w:sz w:val="18"/>
              <w:szCs w:val="18"/>
            </w:rPr>
            <w:t xml:space="preserve">the </w:t>
          </w:r>
          <w:r w:rsidR="001673B9" w:rsidRPr="001673B9">
            <w:rPr>
              <w:sz w:val="18"/>
              <w:szCs w:val="18"/>
            </w:rPr>
            <w:t xml:space="preserve">Società </w:t>
          </w:r>
          <w:proofErr w:type="spellStart"/>
          <w:r w:rsidR="001673B9" w:rsidRPr="001673B9">
            <w:rPr>
              <w:sz w:val="18"/>
              <w:szCs w:val="18"/>
            </w:rPr>
            <w:t>Chimica</w:t>
          </w:r>
          <w:proofErr w:type="spellEnd"/>
          <w:r w:rsidR="001673B9" w:rsidRPr="001673B9">
            <w:rPr>
              <w:sz w:val="18"/>
              <w:szCs w:val="18"/>
            </w:rPr>
            <w:t xml:space="preserve"> </w:t>
          </w:r>
          <w:proofErr w:type="spellStart"/>
          <w:r w:rsidR="001673B9" w:rsidRPr="001673B9">
            <w:rPr>
              <w:sz w:val="18"/>
              <w:szCs w:val="18"/>
            </w:rPr>
            <w:t>Italiana</w:t>
          </w:r>
          <w:proofErr w:type="spellEnd"/>
        </w:p>
        <w:p w14:paraId="5C63A006" w14:textId="2FF58066" w:rsidR="00E62B1E" w:rsidRPr="00EA5D2E" w:rsidRDefault="000F58B5" w:rsidP="00BA6FE2">
          <w:pPr>
            <w:pStyle w:val="Header2"/>
            <w:rPr>
              <w:sz w:val="20"/>
              <w:szCs w:val="20"/>
            </w:rPr>
          </w:pPr>
          <w:r>
            <w:t>Bari</w:t>
          </w:r>
          <w:r w:rsidR="00E62B1E" w:rsidRPr="00EA5D2E">
            <w:t xml:space="preserve">, </w:t>
          </w:r>
          <w:r w:rsidR="00305B66" w:rsidRPr="00EA5D2E">
            <w:t>Ju</w:t>
          </w:r>
          <w:r>
            <w:t>ly 7-10</w:t>
          </w:r>
          <w:proofErr w:type="gramStart"/>
          <w:r>
            <w:t xml:space="preserve"> 2026</w:t>
          </w:r>
          <w:proofErr w:type="gramEnd"/>
          <w:r>
            <w:t xml:space="preserve"> </w:t>
          </w:r>
        </w:p>
      </w:tc>
      <w:tc>
        <w:tcPr>
          <w:tcW w:w="3259" w:type="dxa"/>
          <w:vAlign w:val="center"/>
        </w:tcPr>
        <w:p w14:paraId="74FEF093" w14:textId="3AB6679C" w:rsidR="00E62B1E" w:rsidRPr="00EA5D2E" w:rsidRDefault="00E62B1E" w:rsidP="00D84413">
          <w:pPr>
            <w:rPr>
              <w:sz w:val="20"/>
              <w:szCs w:val="20"/>
            </w:rPr>
          </w:pPr>
        </w:p>
      </w:tc>
    </w:tr>
  </w:tbl>
  <w:p w14:paraId="6D2A269B" w14:textId="6C1C9366" w:rsidR="00B32F21" w:rsidRPr="00E62B1E" w:rsidRDefault="00B32F21" w:rsidP="00BA6F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504"/>
    <w:multiLevelType w:val="hybridMultilevel"/>
    <w:tmpl w:val="0DE8B998"/>
    <w:lvl w:ilvl="0" w:tplc="D01EB674">
      <w:start w:val="1"/>
      <w:numFmt w:val="bullet"/>
      <w:lvlText w:val="⧠"/>
      <w:lvlJc w:val="left"/>
      <w:pPr>
        <w:ind w:left="720" w:hanging="360"/>
      </w:pPr>
      <w:rPr>
        <w:rFonts w:ascii="Mathcad UniMath" w:hAnsi="Mathcad Uni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015D6"/>
    <w:multiLevelType w:val="hybridMultilevel"/>
    <w:tmpl w:val="BD866AD6"/>
    <w:lvl w:ilvl="0" w:tplc="D01EB674">
      <w:start w:val="1"/>
      <w:numFmt w:val="bullet"/>
      <w:lvlText w:val="⧠"/>
      <w:lvlJc w:val="left"/>
      <w:pPr>
        <w:ind w:left="720" w:hanging="360"/>
      </w:pPr>
      <w:rPr>
        <w:rFonts w:ascii="Mathcad UniMath" w:hAnsi="Mathcad Uni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B4BAB"/>
    <w:multiLevelType w:val="multilevel"/>
    <w:tmpl w:val="35069864"/>
    <w:lvl w:ilvl="0">
      <w:start w:val="1"/>
      <w:numFmt w:val="bullet"/>
      <w:lvlText w:val="⧠"/>
      <w:lvlJc w:val="left"/>
      <w:pPr>
        <w:ind w:left="720" w:hanging="360"/>
      </w:pPr>
      <w:rPr>
        <w:rFonts w:ascii="Mathcad UniMath" w:hAnsi="Mathcad Uni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1160F"/>
    <w:multiLevelType w:val="multilevel"/>
    <w:tmpl w:val="FC981A12"/>
    <w:lvl w:ilvl="0">
      <w:start w:val="1"/>
      <w:numFmt w:val="bullet"/>
      <w:lvlText w:val="⧠"/>
      <w:lvlJc w:val="left"/>
      <w:pPr>
        <w:ind w:left="720" w:hanging="360"/>
      </w:pPr>
      <w:rPr>
        <w:rFonts w:ascii="Mathcad UniMath" w:hAnsi="Mathcad Uni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353532">
    <w:abstractNumId w:val="0"/>
  </w:num>
  <w:num w:numId="2" w16cid:durableId="1301232758">
    <w:abstractNumId w:val="1"/>
  </w:num>
  <w:num w:numId="3" w16cid:durableId="2139911464">
    <w:abstractNumId w:val="2"/>
  </w:num>
  <w:num w:numId="4" w16cid:durableId="836730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45"/>
    <w:rsid w:val="000511CC"/>
    <w:rsid w:val="00051921"/>
    <w:rsid w:val="00055DD0"/>
    <w:rsid w:val="00081043"/>
    <w:rsid w:val="00090F63"/>
    <w:rsid w:val="000C2472"/>
    <w:rsid w:val="000D316E"/>
    <w:rsid w:val="000E6395"/>
    <w:rsid w:val="000F194F"/>
    <w:rsid w:val="000F58B5"/>
    <w:rsid w:val="00122066"/>
    <w:rsid w:val="00122301"/>
    <w:rsid w:val="00125CC0"/>
    <w:rsid w:val="001352D5"/>
    <w:rsid w:val="0014105C"/>
    <w:rsid w:val="001673B9"/>
    <w:rsid w:val="001902BC"/>
    <w:rsid w:val="00193659"/>
    <w:rsid w:val="001A6129"/>
    <w:rsid w:val="001A7B7A"/>
    <w:rsid w:val="001C475D"/>
    <w:rsid w:val="00212EA3"/>
    <w:rsid w:val="00216F1B"/>
    <w:rsid w:val="002246FE"/>
    <w:rsid w:val="0023473B"/>
    <w:rsid w:val="00236828"/>
    <w:rsid w:val="0026686C"/>
    <w:rsid w:val="00273423"/>
    <w:rsid w:val="002A6E62"/>
    <w:rsid w:val="002C7A37"/>
    <w:rsid w:val="002D626D"/>
    <w:rsid w:val="00302960"/>
    <w:rsid w:val="00305B66"/>
    <w:rsid w:val="00330B39"/>
    <w:rsid w:val="003A356B"/>
    <w:rsid w:val="00427C6F"/>
    <w:rsid w:val="00445B76"/>
    <w:rsid w:val="00460226"/>
    <w:rsid w:val="00476769"/>
    <w:rsid w:val="0048314C"/>
    <w:rsid w:val="004A595D"/>
    <w:rsid w:val="004E78A1"/>
    <w:rsid w:val="00506248"/>
    <w:rsid w:val="00506F8B"/>
    <w:rsid w:val="00507CFA"/>
    <w:rsid w:val="00514A74"/>
    <w:rsid w:val="00523B8B"/>
    <w:rsid w:val="00553F04"/>
    <w:rsid w:val="00555017"/>
    <w:rsid w:val="005B1585"/>
    <w:rsid w:val="005E0AB6"/>
    <w:rsid w:val="005E2503"/>
    <w:rsid w:val="005E65FA"/>
    <w:rsid w:val="005E72E4"/>
    <w:rsid w:val="005F0D2F"/>
    <w:rsid w:val="00675DEC"/>
    <w:rsid w:val="006C438D"/>
    <w:rsid w:val="006F4E40"/>
    <w:rsid w:val="00707D28"/>
    <w:rsid w:val="007141A7"/>
    <w:rsid w:val="007214A1"/>
    <w:rsid w:val="00771E8F"/>
    <w:rsid w:val="00772C0F"/>
    <w:rsid w:val="00774656"/>
    <w:rsid w:val="00795A63"/>
    <w:rsid w:val="007C353D"/>
    <w:rsid w:val="007C3650"/>
    <w:rsid w:val="007D529C"/>
    <w:rsid w:val="007E7F2F"/>
    <w:rsid w:val="00807089"/>
    <w:rsid w:val="0082109B"/>
    <w:rsid w:val="00835D5C"/>
    <w:rsid w:val="0085574C"/>
    <w:rsid w:val="00887465"/>
    <w:rsid w:val="008B03D1"/>
    <w:rsid w:val="008E3972"/>
    <w:rsid w:val="00946321"/>
    <w:rsid w:val="00956D81"/>
    <w:rsid w:val="00960446"/>
    <w:rsid w:val="00997469"/>
    <w:rsid w:val="009A24E9"/>
    <w:rsid w:val="009B043B"/>
    <w:rsid w:val="009C69A3"/>
    <w:rsid w:val="009E189D"/>
    <w:rsid w:val="009E5C80"/>
    <w:rsid w:val="00A1444D"/>
    <w:rsid w:val="00A370AE"/>
    <w:rsid w:val="00A41877"/>
    <w:rsid w:val="00A43F2F"/>
    <w:rsid w:val="00A44063"/>
    <w:rsid w:val="00A82293"/>
    <w:rsid w:val="00AA01B4"/>
    <w:rsid w:val="00AA4E25"/>
    <w:rsid w:val="00AF03D1"/>
    <w:rsid w:val="00B0055A"/>
    <w:rsid w:val="00B166B0"/>
    <w:rsid w:val="00B32F21"/>
    <w:rsid w:val="00B36D12"/>
    <w:rsid w:val="00B436DC"/>
    <w:rsid w:val="00B7413F"/>
    <w:rsid w:val="00B762E6"/>
    <w:rsid w:val="00BA6FE2"/>
    <w:rsid w:val="00BB1515"/>
    <w:rsid w:val="00BB4C54"/>
    <w:rsid w:val="00BC6242"/>
    <w:rsid w:val="00BF385F"/>
    <w:rsid w:val="00C0685D"/>
    <w:rsid w:val="00C169CD"/>
    <w:rsid w:val="00C339D5"/>
    <w:rsid w:val="00C33F55"/>
    <w:rsid w:val="00C4085D"/>
    <w:rsid w:val="00C450B2"/>
    <w:rsid w:val="00C6341D"/>
    <w:rsid w:val="00C6439E"/>
    <w:rsid w:val="00CC3496"/>
    <w:rsid w:val="00CC3B37"/>
    <w:rsid w:val="00CC7D33"/>
    <w:rsid w:val="00CE038B"/>
    <w:rsid w:val="00D229B1"/>
    <w:rsid w:val="00D26783"/>
    <w:rsid w:val="00D40D24"/>
    <w:rsid w:val="00D42B32"/>
    <w:rsid w:val="00D60F7A"/>
    <w:rsid w:val="00D74315"/>
    <w:rsid w:val="00D84413"/>
    <w:rsid w:val="00DC14D2"/>
    <w:rsid w:val="00DD3A4D"/>
    <w:rsid w:val="00DE2C6F"/>
    <w:rsid w:val="00E129C7"/>
    <w:rsid w:val="00E555E9"/>
    <w:rsid w:val="00E62B1E"/>
    <w:rsid w:val="00E829E0"/>
    <w:rsid w:val="00E935F0"/>
    <w:rsid w:val="00E93A08"/>
    <w:rsid w:val="00E95AF7"/>
    <w:rsid w:val="00E960E3"/>
    <w:rsid w:val="00EA3019"/>
    <w:rsid w:val="00EA5D2E"/>
    <w:rsid w:val="00EA725C"/>
    <w:rsid w:val="00EB47A0"/>
    <w:rsid w:val="00EC2C7D"/>
    <w:rsid w:val="00EE471F"/>
    <w:rsid w:val="00F14213"/>
    <w:rsid w:val="00F33D05"/>
    <w:rsid w:val="00F53AC2"/>
    <w:rsid w:val="00F618EB"/>
    <w:rsid w:val="00F65D8E"/>
    <w:rsid w:val="00FA2298"/>
    <w:rsid w:val="00FC238F"/>
    <w:rsid w:val="00FC7986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256D9"/>
  <w15:docId w15:val="{32CE852E-3A9E-4A8B-9694-A642DBC8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Body"/>
    <w:qFormat/>
    <w:rsid w:val="00D84413"/>
    <w:pPr>
      <w:autoSpaceDE w:val="0"/>
      <w:autoSpaceDN w:val="0"/>
      <w:adjustRightInd w:val="0"/>
      <w:spacing w:after="0" w:line="240" w:lineRule="auto"/>
      <w:jc w:val="both"/>
    </w:pPr>
    <w:rPr>
      <w:rFonts w:ascii="Calibri Light" w:eastAsia="Times" w:hAnsi="Calibri Light" w:cs="Calibri Light"/>
      <w:sz w:val="24"/>
      <w:szCs w:val="24"/>
      <w:lang w:val="en-US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3496"/>
    <w:pPr>
      <w:outlineLvl w:val="0"/>
    </w:pPr>
    <w:rPr>
      <w:sz w:val="20"/>
      <w:szCs w:val="20"/>
    </w:rPr>
  </w:style>
  <w:style w:type="paragraph" w:styleId="Titolo2">
    <w:name w:val="heading 2"/>
    <w:aliases w:val="Title"/>
    <w:basedOn w:val="Normale"/>
    <w:next w:val="Normale"/>
    <w:link w:val="Titolo2Carattere"/>
    <w:uiPriority w:val="9"/>
    <w:unhideWhenUsed/>
    <w:qFormat/>
    <w:rsid w:val="007E7F2F"/>
    <w:pPr>
      <w:spacing w:after="120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essunaspaziatura"/>
    <w:next w:val="Normale"/>
    <w:link w:val="Titolo3Carattere"/>
    <w:uiPriority w:val="9"/>
    <w:unhideWhenUsed/>
    <w:qFormat/>
    <w:rsid w:val="00FC7986"/>
    <w:pPr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C69A3"/>
    <w:pPr>
      <w:jc w:val="center"/>
      <w:outlineLvl w:val="3"/>
    </w:pPr>
    <w:rPr>
      <w:rFonts w:eastAsia="Arial Unicode MS"/>
      <w:lang w:val="en-GB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C69A3"/>
    <w:pPr>
      <w:spacing w:after="120"/>
      <w:ind w:right="-96"/>
      <w:jc w:val="center"/>
      <w:outlineLvl w:val="4"/>
    </w:pPr>
    <w:rPr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Authors"/>
    <w:basedOn w:val="Normale"/>
    <w:uiPriority w:val="1"/>
    <w:qFormat/>
    <w:rsid w:val="00CC3496"/>
    <w:pPr>
      <w:jc w:val="center"/>
    </w:pPr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0C24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24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24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24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247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4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47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55017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customStyle="1" w:styleId="Default">
    <w:name w:val="Default"/>
    <w:rsid w:val="00555017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E93A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A08"/>
  </w:style>
  <w:style w:type="paragraph" w:styleId="Pidipagina">
    <w:name w:val="footer"/>
    <w:basedOn w:val="Normale"/>
    <w:link w:val="PidipaginaCarattere"/>
    <w:uiPriority w:val="99"/>
    <w:unhideWhenUsed/>
    <w:rsid w:val="00E93A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A08"/>
  </w:style>
  <w:style w:type="paragraph" w:styleId="Paragrafoelenco">
    <w:name w:val="List Paragraph"/>
    <w:basedOn w:val="Normale"/>
    <w:uiPriority w:val="34"/>
    <w:qFormat/>
    <w:rsid w:val="000511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E2C6F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2A6E62"/>
    <w:rPr>
      <w:color w:val="808080"/>
    </w:rPr>
  </w:style>
  <w:style w:type="table" w:styleId="Grigliatabella">
    <w:name w:val="Table Grid"/>
    <w:basedOn w:val="Tabellanormale"/>
    <w:uiPriority w:val="59"/>
    <w:rsid w:val="00E62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C3496"/>
    <w:rPr>
      <w:rFonts w:ascii="Calibri Light" w:eastAsia="Times" w:hAnsi="Calibri Light" w:cs="Calibri Light"/>
      <w:sz w:val="20"/>
      <w:szCs w:val="20"/>
      <w:lang w:val="en-US" w:eastAsia="it-IT"/>
    </w:rPr>
  </w:style>
  <w:style w:type="character" w:customStyle="1" w:styleId="Titolo2Carattere">
    <w:name w:val="Titolo 2 Carattere"/>
    <w:aliases w:val="Title Carattere"/>
    <w:basedOn w:val="Carpredefinitoparagrafo"/>
    <w:link w:val="Titolo2"/>
    <w:uiPriority w:val="9"/>
    <w:rsid w:val="007E7F2F"/>
    <w:rPr>
      <w:rFonts w:ascii="Calibri Light" w:eastAsia="Times" w:hAnsi="Calibri Light" w:cs="Calibri Light"/>
      <w:b/>
      <w:bCs/>
      <w:sz w:val="28"/>
      <w:szCs w:val="28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7986"/>
    <w:rPr>
      <w:rFonts w:ascii="Calibri Light" w:eastAsia="Times" w:hAnsi="Calibri Light" w:cs="Calibri Light"/>
      <w:i/>
      <w:iCs/>
      <w:sz w:val="20"/>
      <w:szCs w:val="20"/>
      <w:lang w:val="en-US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3659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C69A3"/>
    <w:rPr>
      <w:rFonts w:ascii="Calibri Light" w:eastAsia="Arial Unicode MS" w:hAnsi="Calibri Light" w:cs="Calibri Light"/>
      <w:sz w:val="24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C69A3"/>
    <w:rPr>
      <w:rFonts w:ascii="Calibri Light" w:hAnsi="Calibri Light" w:cs="Calibri Light"/>
      <w:i/>
      <w:sz w:val="20"/>
      <w:szCs w:val="20"/>
      <w:lang w:val="en-US"/>
    </w:rPr>
  </w:style>
  <w:style w:type="paragraph" w:customStyle="1" w:styleId="Figure">
    <w:name w:val="Figure"/>
    <w:basedOn w:val="Normale"/>
    <w:link w:val="FigureCarattere"/>
    <w:qFormat/>
    <w:rsid w:val="009C69A3"/>
    <w:pPr>
      <w:spacing w:before="120"/>
      <w:jc w:val="center"/>
    </w:pPr>
  </w:style>
  <w:style w:type="character" w:customStyle="1" w:styleId="FigureCarattere">
    <w:name w:val="Figure Carattere"/>
    <w:basedOn w:val="Carpredefinitoparagrafo"/>
    <w:link w:val="Figure"/>
    <w:rsid w:val="009C69A3"/>
  </w:style>
  <w:style w:type="paragraph" w:customStyle="1" w:styleId="Figurecaption">
    <w:name w:val="Figure caption"/>
    <w:basedOn w:val="Normale"/>
    <w:link w:val="FigurecaptionCarattere"/>
    <w:qFormat/>
    <w:rsid w:val="009C69A3"/>
    <w:pPr>
      <w:spacing w:after="120"/>
      <w:jc w:val="center"/>
    </w:pPr>
    <w:rPr>
      <w:i/>
      <w:iCs/>
      <w:sz w:val="20"/>
      <w:szCs w:val="20"/>
    </w:rPr>
  </w:style>
  <w:style w:type="character" w:customStyle="1" w:styleId="FigurecaptionCarattere">
    <w:name w:val="Figure caption Carattere"/>
    <w:basedOn w:val="Carpredefinitoparagrafo"/>
    <w:link w:val="Figurecaption"/>
    <w:rsid w:val="009C69A3"/>
    <w:rPr>
      <w:rFonts w:ascii="Calibri Light" w:hAnsi="Calibri Light" w:cs="Calibri Light"/>
      <w:i/>
      <w:iCs/>
      <w:sz w:val="20"/>
      <w:szCs w:val="20"/>
    </w:rPr>
  </w:style>
  <w:style w:type="paragraph" w:customStyle="1" w:styleId="References">
    <w:name w:val="References"/>
    <w:basedOn w:val="Normale"/>
    <w:link w:val="ReferencesCarattere"/>
    <w:qFormat/>
    <w:rsid w:val="00D84413"/>
    <w:rPr>
      <w:sz w:val="20"/>
      <w:szCs w:val="20"/>
    </w:rPr>
  </w:style>
  <w:style w:type="character" w:customStyle="1" w:styleId="ReferencesCarattere">
    <w:name w:val="References Carattere"/>
    <w:basedOn w:val="Carpredefinitoparagrafo"/>
    <w:link w:val="References"/>
    <w:rsid w:val="00D84413"/>
    <w:rPr>
      <w:rFonts w:ascii="Calibri Light" w:eastAsia="Times" w:hAnsi="Calibri Light" w:cs="Calibri Light"/>
      <w:sz w:val="20"/>
      <w:szCs w:val="20"/>
      <w:lang w:val="en-US" w:eastAsia="it-IT"/>
    </w:rPr>
  </w:style>
  <w:style w:type="paragraph" w:customStyle="1" w:styleId="Intestazione1">
    <w:name w:val="Intestazione1"/>
    <w:basedOn w:val="Intestazione"/>
    <w:link w:val="HeaderCarattere"/>
    <w:qFormat/>
    <w:rsid w:val="00BA6FE2"/>
    <w:pPr>
      <w:jc w:val="right"/>
    </w:pPr>
    <w:rPr>
      <w:sz w:val="20"/>
      <w:szCs w:val="20"/>
    </w:rPr>
  </w:style>
  <w:style w:type="character" w:customStyle="1" w:styleId="HeaderCarattere">
    <w:name w:val="Header Carattere"/>
    <w:basedOn w:val="IntestazioneCarattere"/>
    <w:link w:val="Intestazione1"/>
    <w:rsid w:val="00BA6FE2"/>
    <w:rPr>
      <w:rFonts w:ascii="Calibri Light" w:eastAsia="Times" w:hAnsi="Calibri Light" w:cs="Calibri Light"/>
      <w:sz w:val="20"/>
      <w:szCs w:val="20"/>
      <w:lang w:val="en-US" w:eastAsia="it-IT"/>
    </w:rPr>
  </w:style>
  <w:style w:type="paragraph" w:customStyle="1" w:styleId="Header2">
    <w:name w:val="Header 2"/>
    <w:basedOn w:val="Intestazione"/>
    <w:link w:val="Header2Carattere"/>
    <w:qFormat/>
    <w:rsid w:val="00BA6FE2"/>
    <w:pPr>
      <w:jc w:val="right"/>
    </w:pPr>
    <w:rPr>
      <w:sz w:val="14"/>
      <w:szCs w:val="14"/>
    </w:rPr>
  </w:style>
  <w:style w:type="character" w:customStyle="1" w:styleId="Header2Carattere">
    <w:name w:val="Header 2 Carattere"/>
    <w:basedOn w:val="IntestazioneCarattere"/>
    <w:link w:val="Header2"/>
    <w:rsid w:val="00BA6FE2"/>
    <w:rPr>
      <w:rFonts w:ascii="Calibri Light" w:eastAsia="Times" w:hAnsi="Calibri Light" w:cs="Calibri Light"/>
      <w:sz w:val="14"/>
      <w:szCs w:val="14"/>
      <w:lang w:val="en-US" w:eastAsia="it-IT"/>
    </w:rPr>
  </w:style>
  <w:style w:type="paragraph" w:customStyle="1" w:styleId="Affiliations">
    <w:name w:val="Affiliations"/>
    <w:basedOn w:val="Nessunaspaziatura"/>
    <w:link w:val="AffiliationsCarattere"/>
    <w:qFormat/>
    <w:rsid w:val="00E555E9"/>
    <w:rPr>
      <w:i/>
      <w:iCs/>
    </w:rPr>
  </w:style>
  <w:style w:type="character" w:customStyle="1" w:styleId="AffiliationsCarattere">
    <w:name w:val="Affiliations Carattere"/>
    <w:basedOn w:val="Titolo3Carattere"/>
    <w:link w:val="Affiliations"/>
    <w:rsid w:val="00E555E9"/>
    <w:rPr>
      <w:rFonts w:ascii="Calibri Light" w:eastAsia="Times" w:hAnsi="Calibri Light" w:cs="Calibri Light"/>
      <w:i/>
      <w:i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3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502831089353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1278</Characters>
  <Application>Microsoft Office Word</Application>
  <DocSecurity>0</DocSecurity>
  <Lines>26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DCCI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gaspare</dc:creator>
  <cp:lastModifiedBy>Maria Lucia Curri</cp:lastModifiedBy>
  <cp:revision>3</cp:revision>
  <cp:lastPrinted>2016-07-11T13:09:00Z</cp:lastPrinted>
  <dcterms:created xsi:type="dcterms:W3CDTF">2025-11-26T20:30:00Z</dcterms:created>
  <dcterms:modified xsi:type="dcterms:W3CDTF">2025-12-16T18:13:00Z</dcterms:modified>
</cp:coreProperties>
</file>